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4785" cy="2903220"/>
            <wp:effectExtent l="0" t="0" r="825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91355"/>
            <wp:effectExtent l="0" t="0" r="317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9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设置宽度时，p标签的宽度在min和max大小的区间内时，其class属性为three的p标签宽度就是p标签的宽度，这里就是width的宽度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当p标签的宽度值在min和max的大小区间</w:t>
      </w:r>
      <w:r>
        <w:rPr>
          <w:rFonts w:hint="eastAsia"/>
          <w:color w:val="C00000"/>
          <w:lang w:val="en-US" w:eastAsia="zh-CN"/>
        </w:rPr>
        <w:t>右边</w:t>
      </w:r>
      <w:r>
        <w:rPr>
          <w:rFonts w:hint="eastAsia"/>
          <w:lang w:val="en-US" w:eastAsia="zh-CN"/>
        </w:rPr>
        <w:t>时，其class属性为three的p标签宽度就是max-width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当p标签的宽度值在min和max的大小区间</w:t>
      </w:r>
      <w:r>
        <w:rPr>
          <w:rFonts w:hint="eastAsia"/>
          <w:color w:val="C00000"/>
          <w:lang w:val="en-US" w:eastAsia="zh-CN"/>
        </w:rPr>
        <w:t>左边</w:t>
      </w:r>
      <w:r>
        <w:rPr>
          <w:rFonts w:hint="eastAsia"/>
          <w:lang w:val="en-US" w:eastAsia="zh-CN"/>
        </w:rPr>
        <w:t>时，其class属性为three的p标签宽度就是min-width。。。。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411095"/>
            <wp:effectExtent l="0" t="0" r="635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01053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950970"/>
            <wp:effectExtent l="0" t="0" r="635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2856865"/>
            <wp:effectExtent l="0" t="0" r="317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96795"/>
            <wp:effectExtent l="0" t="0" r="635" b="444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396615"/>
            <wp:effectExtent l="0" t="0" r="6350" b="190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61615"/>
            <wp:effectExtent l="0" t="0" r="8890" b="1206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38475"/>
            <wp:effectExtent l="0" t="0" r="5080" b="952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421380"/>
            <wp:effectExtent l="0" t="0" r="3175" b="762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3030220"/>
            <wp:effectExtent l="0" t="0" r="13970" b="254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433955"/>
            <wp:effectExtent l="0" t="0" r="3810" b="444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041015"/>
            <wp:effectExtent l="0" t="0" r="14605" b="698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569970"/>
            <wp:effectExtent l="0" t="0" r="14605" b="1143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847975"/>
            <wp:effectExtent l="0" t="0" r="8890" b="190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86355"/>
            <wp:effectExtent l="0" t="0" r="635" b="444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32100"/>
            <wp:effectExtent l="0" t="0" r="6350" b="254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28315"/>
            <wp:effectExtent l="0" t="0" r="3810" b="4445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924810"/>
            <wp:effectExtent l="0" t="0" r="2540" b="1270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622040"/>
            <wp:effectExtent l="0" t="0" r="5080" b="508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2668905"/>
            <wp:effectExtent l="0" t="0" r="8255" b="13335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063240"/>
            <wp:effectExtent l="0" t="0" r="2540" b="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48915"/>
            <wp:effectExtent l="0" t="0" r="6985" b="9525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pPr>
        <w:rPr>
          <w:rFonts w:hint="eastAsia"/>
          <w:b/>
          <w:bCs/>
          <w:sz w:val="84"/>
          <w:szCs w:val="84"/>
          <w:lang w:val="en-US" w:eastAsia="zh-CN"/>
        </w:rPr>
      </w:pPr>
      <w:r>
        <w:rPr>
          <w:rFonts w:hint="eastAsia"/>
          <w:b/>
          <w:bCs/>
          <w:sz w:val="84"/>
          <w:szCs w:val="84"/>
          <w:lang w:val="en-US" w:eastAsia="zh-CN"/>
        </w:rPr>
        <w:t>总结</w:t>
      </w:r>
    </w:p>
    <w:p>
      <w:r>
        <w:drawing>
          <wp:inline distT="0" distB="0" distL="114300" distR="114300">
            <wp:extent cx="5271770" cy="2672715"/>
            <wp:effectExtent l="0" t="0" r="1270" b="952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62885"/>
            <wp:effectExtent l="0" t="0" r="6985" b="1079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114675"/>
            <wp:effectExtent l="0" t="0" r="6985" b="952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511425"/>
            <wp:effectExtent l="0" t="0" r="635" b="317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3009265"/>
            <wp:effectExtent l="0" t="0" r="5080" b="8255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839085"/>
            <wp:effectExtent l="0" t="0" r="5080" b="1079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/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62662"/>
    <w:rsid w:val="03561C34"/>
    <w:rsid w:val="0AA97C7E"/>
    <w:rsid w:val="0D6E6C14"/>
    <w:rsid w:val="0E4D15EE"/>
    <w:rsid w:val="100B63FF"/>
    <w:rsid w:val="15CF1696"/>
    <w:rsid w:val="16861EB6"/>
    <w:rsid w:val="18464BB6"/>
    <w:rsid w:val="1A6019E6"/>
    <w:rsid w:val="1C490F75"/>
    <w:rsid w:val="1EFA2400"/>
    <w:rsid w:val="25DE4923"/>
    <w:rsid w:val="28176A9C"/>
    <w:rsid w:val="28CE77A8"/>
    <w:rsid w:val="3421736A"/>
    <w:rsid w:val="349B7704"/>
    <w:rsid w:val="3AC90A3E"/>
    <w:rsid w:val="3B136EF6"/>
    <w:rsid w:val="46FA13EC"/>
    <w:rsid w:val="4A8B18F1"/>
    <w:rsid w:val="4CC42936"/>
    <w:rsid w:val="50E71F48"/>
    <w:rsid w:val="547C5356"/>
    <w:rsid w:val="56E20B7B"/>
    <w:rsid w:val="5B246546"/>
    <w:rsid w:val="5B325FFF"/>
    <w:rsid w:val="5BCE450D"/>
    <w:rsid w:val="5CAD7C9C"/>
    <w:rsid w:val="611D3763"/>
    <w:rsid w:val="62001EC5"/>
    <w:rsid w:val="662F0F81"/>
    <w:rsid w:val="697D1D49"/>
    <w:rsid w:val="6E3C7448"/>
    <w:rsid w:val="714E4E5E"/>
    <w:rsid w:val="74CD3339"/>
    <w:rsid w:val="786A58F1"/>
    <w:rsid w:val="7BB443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120</TotalTime>
  <ScaleCrop>false</ScaleCrop>
  <LinksUpToDate>false</LinksUpToDate>
  <CharactersWithSpaces>0</CharactersWithSpaces>
  <Application>WPS Office_11.1.0.8894_F1E327BC-269C-435d-A152-05C5408002CA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2019-07-24T09:19:00Z</dcterms:created>
  <dc:creator>黄贺</dc:creator>
  <cp:lastModifiedBy>happy</cp:lastModifiedBy>
  <dcterms:modified xsi:type="dcterms:W3CDTF">2019-07-25T03:13:22Z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2052-11.1.0.8894</vt:lpwstr>
  </property>
</Properties>
</file>